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17F33B1" w14:textId="041FC53D"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14:paraId="2551FABE" w14:textId="1A2D3A9C" w:rsidR="00BD0E2A" w:rsidRDefault="00B50A5B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                </w:t>
      </w:r>
      <w:r w:rsidR="00B62489">
        <w:rPr>
          <w:color w:val="FFFFFF" w:themeColor="background1"/>
          <w:sz w:val="36"/>
          <w:szCs w:val="36"/>
        </w:rPr>
        <w:t xml:space="preserve">Autumn </w:t>
      </w:r>
      <w:r w:rsidR="006E21D0" w:rsidRPr="006E21D0">
        <w:rPr>
          <w:color w:val="FFFFFF" w:themeColor="background1"/>
          <w:sz w:val="36"/>
          <w:szCs w:val="36"/>
        </w:rPr>
        <w:t>Parent Sessio</w:t>
      </w:r>
      <w:r>
        <w:rPr>
          <w:color w:val="FFFFFF" w:themeColor="background1"/>
          <w:sz w:val="36"/>
          <w:szCs w:val="36"/>
        </w:rPr>
        <w:t xml:space="preserve">n - </w:t>
      </w:r>
      <w:r w:rsidR="004B61C1">
        <w:rPr>
          <w:color w:val="FFFFFF" w:themeColor="background1"/>
          <w:sz w:val="36"/>
          <w:szCs w:val="36"/>
        </w:rPr>
        <w:t>EAST</w:t>
      </w:r>
      <w:r w:rsidR="006E21D0">
        <w:rPr>
          <w:color w:val="FFFFFF" w:themeColor="background1"/>
          <w:sz w:val="36"/>
          <w:szCs w:val="36"/>
        </w:rPr>
        <w:t xml:space="preserve"> BIRMINGHAM</w:t>
      </w:r>
      <w:r w:rsidR="00564B33">
        <w:rPr>
          <w:color w:val="FFFFFF" w:themeColor="background1"/>
          <w:sz w:val="36"/>
          <w:szCs w:val="36"/>
        </w:rPr>
        <w:t xml:space="preserve"> </w:t>
      </w:r>
    </w:p>
    <w:p w14:paraId="427604D8" w14:textId="04777788"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14:paraId="44DBA78B" w14:textId="0CA3D76A"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Come along and meet </w:t>
      </w:r>
      <w:r w:rsidR="004B61C1">
        <w:rPr>
          <w:rFonts w:ascii="Calibri" w:eastAsia="Times New Roman" w:hAnsi="Calibri" w:cs="Tahoma"/>
          <w:b/>
          <w:sz w:val="36"/>
          <w:szCs w:val="36"/>
          <w:lang w:eastAsia="en-GB"/>
        </w:rPr>
        <w:t>Viv and Julie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from the Communication and Autism Team (CAT).</w:t>
      </w:r>
    </w:p>
    <w:p w14:paraId="37A8EE01" w14:textId="132E68C5"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14:paraId="5BB3B035" w14:textId="03EEB7CA" w:rsidR="00B50A5B" w:rsidRPr="00B50A5B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parent/carers with autistic children and young people</w:t>
      </w:r>
    </w:p>
    <w:p w14:paraId="15E4D477" w14:textId="4340DEE3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more about autism</w:t>
      </w:r>
    </w:p>
    <w:p w14:paraId="4E412386" w14:textId="780D6F36"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Ask questions</w:t>
      </w:r>
    </w:p>
    <w:p w14:paraId="3670589D" w14:textId="56EA9037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Have some time to reflect and recharge</w:t>
      </w:r>
    </w:p>
    <w:p w14:paraId="4CF7AC14" w14:textId="50BDA161" w:rsidR="00BD0E2A" w:rsidRPr="00564B33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sessions will be delivered face to face 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termly 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at the following 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venue and 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tim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e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02D4491B" w14:textId="77777777"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2143EC64" w14:textId="64F89D6C" w:rsidR="00167A46" w:rsidRP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183FBE">
              <w:rPr>
                <w:b/>
                <w:bCs/>
                <w:color w:val="7030A0"/>
                <w:sz w:val="28"/>
                <w:szCs w:val="28"/>
              </w:rPr>
              <w:t>Percy Shurmer Academy</w:t>
            </w:r>
          </w:p>
          <w:p w14:paraId="30BC29AD" w14:textId="57079CF2" w:rsidR="00183FBE" w:rsidRPr="00183FBE" w:rsidRDefault="00B62489" w:rsidP="00BD0E2A">
            <w:pPr>
              <w:tabs>
                <w:tab w:val="left" w:pos="2240"/>
              </w:tabs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hyperlink r:id="rId11" w:history="1">
              <w:r w:rsidR="00183FBE" w:rsidRPr="00183FBE">
                <w:rPr>
                  <w:rStyle w:val="Hyperlink"/>
                  <w:rFonts w:cstheme="minorHAnsi"/>
                  <w:b/>
                  <w:bCs/>
                  <w:color w:val="600090"/>
                  <w:sz w:val="28"/>
                  <w:szCs w:val="28"/>
                  <w:u w:val="none"/>
                  <w:shd w:val="clear" w:color="auto" w:fill="FFFFFF"/>
                </w:rPr>
                <w:t>Longmore Street, Balsall Heath, Birmingham B12 9ED</w:t>
              </w:r>
            </w:hyperlink>
            <w:r w:rsidR="00183FBE" w:rsidRPr="00183FBE">
              <w:rPr>
                <w:rFonts w:cstheme="minorHAnsi"/>
                <w:b/>
                <w:bCs/>
                <w:color w:val="71777D"/>
                <w:sz w:val="28"/>
                <w:szCs w:val="28"/>
                <w:shd w:val="clear" w:color="auto" w:fill="FFFFFF"/>
              </w:rPr>
              <w:t> ·</w:t>
            </w:r>
          </w:p>
          <w:p w14:paraId="5A47187D" w14:textId="2CC51F06" w:rsidR="00183FBE" w:rsidRPr="00BD0E2A" w:rsidRDefault="00183FBE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</w:p>
        </w:tc>
        <w:tc>
          <w:tcPr>
            <w:tcW w:w="4508" w:type="dxa"/>
          </w:tcPr>
          <w:p w14:paraId="7975B86A" w14:textId="77777777"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14:paraId="7C42155C" w14:textId="34D6FB65" w:rsidR="004B61C1" w:rsidRPr="00183FBE" w:rsidRDefault="00B62489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Thursday 5</w:t>
            </w:r>
            <w:r w:rsidRPr="00B62489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 October </w:t>
            </w:r>
            <w:r w:rsidR="00E8791A">
              <w:rPr>
                <w:b/>
                <w:bCs/>
                <w:color w:val="7030A0"/>
                <w:sz w:val="28"/>
                <w:szCs w:val="28"/>
              </w:rPr>
              <w:t>2023</w:t>
            </w:r>
          </w:p>
          <w:p w14:paraId="74834C92" w14:textId="3C6B6CE3" w:rsidR="00183FBE" w:rsidRPr="00B62489" w:rsidRDefault="00B62489" w:rsidP="00BD0E2A">
            <w:pPr>
              <w:tabs>
                <w:tab w:val="left" w:pos="2240"/>
              </w:tabs>
              <w:rPr>
                <w:b/>
                <w:bCs/>
                <w:sz w:val="28"/>
                <w:szCs w:val="28"/>
              </w:rPr>
            </w:pPr>
            <w:r w:rsidRPr="00B62489">
              <w:rPr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14:paraId="0AE542B8" w14:textId="7C05A2C1"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note: we do not have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any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14:paraId="5BDD292C" w14:textId="314ECFD6"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us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.</w:t>
      </w:r>
    </w:p>
    <w:p w14:paraId="3BDF5FF9" w14:textId="55F19E32" w:rsidR="00B50A5B" w:rsidRDefault="00B50A5B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14:paraId="74334E7E" w14:textId="3EA0EC49" w:rsidR="006E21D0" w:rsidRPr="006E21D0" w:rsidRDefault="004B61C1" w:rsidP="003039DF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  <w:r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>Viv Walters</w:t>
      </w:r>
      <w:r w:rsidR="006E21D0"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 xml:space="preserve"> &amp; </w:t>
      </w:r>
      <w:r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 xml:space="preserve">Julie Watchorn Brennan </w:t>
      </w:r>
    </w:p>
    <w:p w14:paraId="20D44662" w14:textId="54810ED8" w:rsidR="00BD0E2A" w:rsidRPr="00BD0E2A" w:rsidRDefault="00B62489" w:rsidP="00BD0E2A">
      <w:pPr>
        <w:tabs>
          <w:tab w:val="left" w:pos="2240"/>
        </w:tabs>
        <w:rPr>
          <w:sz w:val="36"/>
          <w:szCs w:val="36"/>
        </w:rPr>
      </w:pPr>
      <w:hyperlink r:id="rId12" w:history="1">
        <w:r w:rsidR="00D0464D">
          <w:rPr>
            <w:rStyle w:val="Hyperlink"/>
          </w:rPr>
          <w:t>CATParentEnquiries@birmingham.gov.uk</w:t>
        </w:r>
      </w:hyperlink>
    </w:p>
    <w:sectPr w:rsidR="00BD0E2A" w:rsidRPr="00BD0E2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215" w14:textId="77777777" w:rsidR="00564B33" w:rsidRDefault="00564B33" w:rsidP="00564B33">
      <w:pPr>
        <w:spacing w:after="0" w:line="240" w:lineRule="auto"/>
      </w:pPr>
      <w:r>
        <w:separator/>
      </w:r>
    </w:p>
  </w:endnote>
  <w:endnote w:type="continuationSeparator" w:id="0">
    <w:p w14:paraId="54CBDE46" w14:textId="77777777" w:rsidR="00564B33" w:rsidRDefault="00564B33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FDDF" w14:textId="7EE594E5" w:rsidR="00B62489" w:rsidRDefault="00B62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8E0715" wp14:editId="080F33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9B7D9" w14:textId="6C0EB9AD" w:rsidR="00B62489" w:rsidRPr="00B62489" w:rsidRDefault="00B62489" w:rsidP="00B62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E07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9F9B7D9" w14:textId="6C0EB9AD" w:rsidR="00B62489" w:rsidRPr="00B62489" w:rsidRDefault="00B62489" w:rsidP="00B62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5645" w14:textId="5139ECD1" w:rsidR="00B62489" w:rsidRDefault="00B62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3EE166" wp14:editId="537506B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E4132" w14:textId="4007DF5A" w:rsidR="00B62489" w:rsidRPr="00B62489" w:rsidRDefault="00B62489" w:rsidP="00B62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EE1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8AE4132" w14:textId="4007DF5A" w:rsidR="00B62489" w:rsidRPr="00B62489" w:rsidRDefault="00B62489" w:rsidP="00B62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F31D" w14:textId="7B1E7DE9" w:rsidR="00B62489" w:rsidRDefault="00B624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D1586B" wp14:editId="7DC27F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F8335" w14:textId="22E9635E" w:rsidR="00B62489" w:rsidRPr="00B62489" w:rsidRDefault="00B62489" w:rsidP="00B6248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15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BCF8335" w14:textId="22E9635E" w:rsidR="00B62489" w:rsidRPr="00B62489" w:rsidRDefault="00B62489" w:rsidP="00B6248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B78C" w14:textId="77777777" w:rsidR="00564B33" w:rsidRDefault="00564B33" w:rsidP="00564B33">
      <w:pPr>
        <w:spacing w:after="0" w:line="240" w:lineRule="auto"/>
      </w:pPr>
      <w:r>
        <w:separator/>
      </w:r>
    </w:p>
  </w:footnote>
  <w:footnote w:type="continuationSeparator" w:id="0">
    <w:p w14:paraId="6748CB97" w14:textId="77777777" w:rsidR="00564B33" w:rsidRDefault="00564B33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B61C1"/>
    <w:rsid w:val="004E78AE"/>
    <w:rsid w:val="004F125B"/>
    <w:rsid w:val="00500B80"/>
    <w:rsid w:val="00564B33"/>
    <w:rsid w:val="00620C91"/>
    <w:rsid w:val="00670F38"/>
    <w:rsid w:val="006938EC"/>
    <w:rsid w:val="0069798A"/>
    <w:rsid w:val="006E21D0"/>
    <w:rsid w:val="00770B06"/>
    <w:rsid w:val="008011B9"/>
    <w:rsid w:val="008221F0"/>
    <w:rsid w:val="00883E81"/>
    <w:rsid w:val="00961BBD"/>
    <w:rsid w:val="00A653C2"/>
    <w:rsid w:val="00B44D6E"/>
    <w:rsid w:val="00B50A5B"/>
    <w:rsid w:val="00B62489"/>
    <w:rsid w:val="00B8741D"/>
    <w:rsid w:val="00BD0E2A"/>
    <w:rsid w:val="00C45E57"/>
    <w:rsid w:val="00C46F88"/>
    <w:rsid w:val="00C87C8E"/>
    <w:rsid w:val="00CC5888"/>
    <w:rsid w:val="00D0464D"/>
    <w:rsid w:val="00D513A5"/>
    <w:rsid w:val="00D80BD8"/>
    <w:rsid w:val="00DA6CC9"/>
    <w:rsid w:val="00DC0469"/>
    <w:rsid w:val="00E673C2"/>
    <w:rsid w:val="00E84A92"/>
    <w:rsid w:val="00E8791A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B6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TParentEnquiries@birmingham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maps?&amp;mepi=103~~Unknown~Address_Link&amp;ty=18&amp;q=Percy%20Shurmer%20Academy&amp;ss=ypid.YN1029x108838144&amp;ppois=52.46321487426758_-1.8892710208892822_Percy%20Shurmer%20Academy_YN1029x108838144~&amp;cp=52.463215~-1.889271&amp;v=2&amp;sV=1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2023-09-25T18:41:00Z</dcterms:created>
  <dcterms:modified xsi:type="dcterms:W3CDTF">2023-09-25T18:41:00Z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2023-09-25T18:41:04Z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b3592002-86df-4e96-a224-edaf76d702de</vt:lpwstr>
  </property>
  <property fmtid="{D5CDD505-2E9C-101B-9397-08002B2CF9AE}" pid="12" name="MSIP_Label_a17471b1-27ab-4640-9264-e69a67407ca3_ContentBits">
    <vt:lpwstr>2</vt:lpwstr>
  </property>
</Properties>
</file>