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F5A5" w14:textId="1B11326E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  <w:b/>
          <w:sz w:val="28"/>
          <w:szCs w:val="28"/>
        </w:rPr>
      </w:pPr>
      <w:r w:rsidRPr="00643F92">
        <w:rPr>
          <w:rFonts w:ascii="Comic Sans MS" w:hAnsi="Comic Sans MS"/>
          <w:b/>
          <w:sz w:val="28"/>
          <w:szCs w:val="28"/>
        </w:rPr>
        <w:t xml:space="preserve">Timetable for Nursery </w:t>
      </w:r>
      <w:r>
        <w:rPr>
          <w:rFonts w:ascii="Comic Sans MS" w:hAnsi="Comic Sans MS"/>
          <w:b/>
          <w:sz w:val="28"/>
          <w:szCs w:val="28"/>
        </w:rPr>
        <w:t xml:space="preserve">Class </w:t>
      </w:r>
      <w:r w:rsidRPr="00643F92">
        <w:rPr>
          <w:rFonts w:ascii="Comic Sans MS" w:hAnsi="Comic Sans MS"/>
          <w:b/>
          <w:sz w:val="28"/>
          <w:szCs w:val="28"/>
        </w:rPr>
        <w:t>- Autumn Term 2020-2021</w:t>
      </w:r>
      <w:bookmarkStart w:id="0" w:name="_GoBack"/>
      <w:bookmarkEnd w:id="0"/>
    </w:p>
    <w:p w14:paraId="4BAE6B45" w14:textId="77777777" w:rsidR="00537485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  <w:b/>
          <w:sz w:val="36"/>
          <w:szCs w:val="36"/>
        </w:rPr>
      </w:pPr>
    </w:p>
    <w:p w14:paraId="7D5615F9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8.50am: </w:t>
      </w:r>
      <w:r w:rsidRPr="00643F92">
        <w:rPr>
          <w:rFonts w:ascii="Comic Sans MS" w:hAnsi="Comic Sans MS"/>
        </w:rPr>
        <w:t>SODA</w:t>
      </w:r>
      <w:r>
        <w:rPr>
          <w:rFonts w:ascii="Comic Sans MS" w:hAnsi="Comic Sans MS"/>
        </w:rPr>
        <w:t xml:space="preserve">, interventions &amp; </w:t>
      </w:r>
      <w:r w:rsidRPr="00643F92">
        <w:rPr>
          <w:rFonts w:ascii="Comic Sans MS" w:hAnsi="Comic Sans MS"/>
        </w:rPr>
        <w:t>Register</w:t>
      </w:r>
    </w:p>
    <w:p w14:paraId="6A95DE7A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1284D340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9.05am – 9.20am: Talk for Writing</w:t>
      </w:r>
    </w:p>
    <w:p w14:paraId="0CA90B6E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4C2831E2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9.20 – 1</w:t>
      </w:r>
      <w:r>
        <w:rPr>
          <w:rFonts w:ascii="Comic Sans MS" w:hAnsi="Comic Sans MS"/>
        </w:rPr>
        <w:t>1</w:t>
      </w:r>
      <w:r w:rsidRPr="00643F92">
        <w:rPr>
          <w:rFonts w:ascii="Comic Sans MS" w:hAnsi="Comic Sans MS"/>
        </w:rPr>
        <w:t xml:space="preserve">am: </w:t>
      </w:r>
      <w:bookmarkStart w:id="1" w:name="_Hlk45288173"/>
      <w:r w:rsidRPr="00643F92">
        <w:rPr>
          <w:rFonts w:ascii="Comic Sans MS" w:hAnsi="Comic Sans MS"/>
        </w:rPr>
        <w:t>Continuous Provision (PITM)</w:t>
      </w:r>
      <w:bookmarkEnd w:id="1"/>
    </w:p>
    <w:p w14:paraId="3D0E8A69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71E0B9C7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11am – 11.15am</w:t>
      </w:r>
      <w:r w:rsidRPr="00643F92">
        <w:rPr>
          <w:rFonts w:ascii="Comic Sans MS" w:hAnsi="Comic Sans MS"/>
        </w:rPr>
        <w:t>: Phonics</w:t>
      </w:r>
    </w:p>
    <w:p w14:paraId="55440D1D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2EB7FB43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1</w:t>
      </w:r>
      <w:r>
        <w:rPr>
          <w:rFonts w:ascii="Comic Sans MS" w:hAnsi="Comic Sans MS"/>
        </w:rPr>
        <w:t>1.15 – 11.30am</w:t>
      </w:r>
      <w:r w:rsidRPr="00643F92">
        <w:rPr>
          <w:rFonts w:ascii="Comic Sans MS" w:hAnsi="Comic Sans MS"/>
        </w:rPr>
        <w:t>: Preparation for Lunch and story</w:t>
      </w:r>
    </w:p>
    <w:p w14:paraId="632EF821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1BF1EC12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11</w:t>
      </w:r>
      <w:r>
        <w:rPr>
          <w:rFonts w:ascii="Comic Sans MS" w:hAnsi="Comic Sans MS"/>
        </w:rPr>
        <w:t xml:space="preserve">.30-12pm: </w:t>
      </w:r>
      <w:r w:rsidRPr="00643F92">
        <w:rPr>
          <w:rFonts w:ascii="Comic Sans MS" w:hAnsi="Comic Sans MS"/>
        </w:rPr>
        <w:t>lunch in the hall</w:t>
      </w:r>
      <w:r>
        <w:rPr>
          <w:rFonts w:ascii="Comic Sans MS" w:hAnsi="Comic Sans MS"/>
        </w:rPr>
        <w:t xml:space="preserve"> with TA and LTS</w:t>
      </w:r>
    </w:p>
    <w:p w14:paraId="2AFA3F77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5D61724C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1</w:t>
      </w:r>
      <w:r>
        <w:rPr>
          <w:rFonts w:ascii="Comic Sans MS" w:hAnsi="Comic Sans MS"/>
        </w:rPr>
        <w:t>2pm</w:t>
      </w:r>
      <w:r w:rsidRPr="00643F92">
        <w:rPr>
          <w:rFonts w:ascii="Comic Sans MS" w:hAnsi="Comic Sans MS"/>
        </w:rPr>
        <w:t xml:space="preserve"> – 1</w:t>
      </w:r>
      <w:r>
        <w:rPr>
          <w:rFonts w:ascii="Comic Sans MS" w:hAnsi="Comic Sans MS"/>
        </w:rPr>
        <w:t>2.30</w:t>
      </w:r>
      <w:r w:rsidRPr="00643F92">
        <w:rPr>
          <w:rFonts w:ascii="Comic Sans MS" w:hAnsi="Comic Sans MS"/>
        </w:rPr>
        <w:t>pm: Continuous Provision</w:t>
      </w:r>
      <w:r>
        <w:rPr>
          <w:rFonts w:ascii="Comic Sans MS" w:hAnsi="Comic Sans MS"/>
        </w:rPr>
        <w:t xml:space="preserve"> with LTS in Nursery</w:t>
      </w:r>
    </w:p>
    <w:p w14:paraId="7E6AC50B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6116255D" w14:textId="77777777" w:rsidR="00537485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1</w:t>
      </w:r>
      <w:r>
        <w:rPr>
          <w:rFonts w:ascii="Comic Sans MS" w:hAnsi="Comic Sans MS"/>
        </w:rPr>
        <w:t>2.30 – 1</w:t>
      </w:r>
      <w:r w:rsidRPr="00643F92">
        <w:rPr>
          <w:rFonts w:ascii="Comic Sans MS" w:hAnsi="Comic Sans MS"/>
        </w:rPr>
        <w:t xml:space="preserve">pm: </w:t>
      </w:r>
      <w:r>
        <w:rPr>
          <w:rFonts w:ascii="Comic Sans MS" w:hAnsi="Comic Sans MS"/>
        </w:rPr>
        <w:t>Outside play with TA</w:t>
      </w:r>
    </w:p>
    <w:p w14:paraId="29A4500E" w14:textId="77777777" w:rsidR="00537485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1F9FF8D0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1pm: </w:t>
      </w:r>
      <w:r w:rsidRPr="00643F92">
        <w:rPr>
          <w:rFonts w:ascii="Comic Sans MS" w:hAnsi="Comic Sans MS"/>
        </w:rPr>
        <w:t>Register</w:t>
      </w:r>
    </w:p>
    <w:p w14:paraId="5719013A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7550FAB7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1.05pm – 1.</w:t>
      </w:r>
      <w:r>
        <w:rPr>
          <w:rFonts w:ascii="Comic Sans MS" w:hAnsi="Comic Sans MS"/>
        </w:rPr>
        <w:t>25</w:t>
      </w:r>
      <w:r w:rsidRPr="00643F92">
        <w:rPr>
          <w:rFonts w:ascii="Comic Sans MS" w:hAnsi="Comic Sans MS"/>
        </w:rPr>
        <w:t>pm: Maths</w:t>
      </w:r>
    </w:p>
    <w:p w14:paraId="3EAF26DB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60727A72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1.</w:t>
      </w:r>
      <w:r>
        <w:rPr>
          <w:rFonts w:ascii="Comic Sans MS" w:hAnsi="Comic Sans MS"/>
        </w:rPr>
        <w:t>25</w:t>
      </w:r>
      <w:r w:rsidRPr="00643F92">
        <w:rPr>
          <w:rFonts w:ascii="Comic Sans MS" w:hAnsi="Comic Sans MS"/>
        </w:rPr>
        <w:t>pm – 2.</w:t>
      </w:r>
      <w:r>
        <w:rPr>
          <w:rFonts w:ascii="Comic Sans MS" w:hAnsi="Comic Sans MS"/>
        </w:rPr>
        <w:t>30</w:t>
      </w:r>
      <w:r w:rsidRPr="00643F92">
        <w:rPr>
          <w:rFonts w:ascii="Comic Sans MS" w:hAnsi="Comic Sans MS"/>
        </w:rPr>
        <w:t>pm: Continuous Provision (PITM)</w:t>
      </w:r>
    </w:p>
    <w:p w14:paraId="22D04DEB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2C49F66E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 w:rsidRPr="00643F92">
        <w:rPr>
          <w:rFonts w:ascii="Comic Sans MS" w:hAnsi="Comic Sans MS"/>
        </w:rPr>
        <w:t>2.</w:t>
      </w:r>
      <w:r>
        <w:rPr>
          <w:rFonts w:ascii="Comic Sans MS" w:hAnsi="Comic Sans MS"/>
        </w:rPr>
        <w:t>30</w:t>
      </w:r>
      <w:r w:rsidRPr="00643F92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2.50</w:t>
      </w:r>
      <w:r w:rsidRPr="00643F92">
        <w:rPr>
          <w:rFonts w:ascii="Comic Sans MS" w:hAnsi="Comic Sans MS"/>
        </w:rPr>
        <w:t>pm: Story/Songs</w:t>
      </w:r>
    </w:p>
    <w:p w14:paraId="2C7FAD6F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392D3C23" w14:textId="77777777" w:rsidR="00537485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3.05pm: </w:t>
      </w:r>
      <w:r w:rsidRPr="00643F92">
        <w:rPr>
          <w:rFonts w:ascii="Comic Sans MS" w:hAnsi="Comic Sans MS"/>
        </w:rPr>
        <w:t xml:space="preserve">Home-Time </w:t>
      </w:r>
    </w:p>
    <w:p w14:paraId="1768E921" w14:textId="77777777" w:rsidR="00537485" w:rsidRPr="00643F92" w:rsidRDefault="00537485" w:rsidP="00537485">
      <w:pPr>
        <w:tabs>
          <w:tab w:val="center" w:pos="7740"/>
          <w:tab w:val="left" w:pos="11591"/>
        </w:tabs>
        <w:jc w:val="center"/>
        <w:rPr>
          <w:rFonts w:ascii="Comic Sans MS" w:hAnsi="Comic Sans MS"/>
        </w:rPr>
      </w:pPr>
    </w:p>
    <w:p w14:paraId="43EE479E" w14:textId="4C528FE1" w:rsidR="00AC7390" w:rsidRPr="004102F1" w:rsidRDefault="00AC7390">
      <w:pPr>
        <w:rPr>
          <w:rFonts w:ascii="Comic Sans MS" w:hAnsi="Comic Sans MS"/>
        </w:rPr>
      </w:pPr>
    </w:p>
    <w:sectPr w:rsidR="00AC7390" w:rsidRPr="004102F1" w:rsidSect="00537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0"/>
    <w:rsid w:val="00175AB5"/>
    <w:rsid w:val="001A5989"/>
    <w:rsid w:val="001B4007"/>
    <w:rsid w:val="00214D99"/>
    <w:rsid w:val="002E3E6F"/>
    <w:rsid w:val="003119B7"/>
    <w:rsid w:val="00325E74"/>
    <w:rsid w:val="004102F1"/>
    <w:rsid w:val="00537485"/>
    <w:rsid w:val="006E4A74"/>
    <w:rsid w:val="007839B8"/>
    <w:rsid w:val="008734CD"/>
    <w:rsid w:val="008E00D0"/>
    <w:rsid w:val="009009B0"/>
    <w:rsid w:val="00936B09"/>
    <w:rsid w:val="00AC7390"/>
    <w:rsid w:val="00B56848"/>
    <w:rsid w:val="00BC1D51"/>
    <w:rsid w:val="00C21A80"/>
    <w:rsid w:val="00C71565"/>
    <w:rsid w:val="00C97665"/>
    <w:rsid w:val="00CB58D9"/>
    <w:rsid w:val="00CD6B61"/>
    <w:rsid w:val="00D457B3"/>
    <w:rsid w:val="00DD059C"/>
    <w:rsid w:val="00E16D99"/>
    <w:rsid w:val="00EA3FF6"/>
    <w:rsid w:val="00ED2A5B"/>
    <w:rsid w:val="00F90BF0"/>
    <w:rsid w:val="0807A176"/>
    <w:rsid w:val="081FBF96"/>
    <w:rsid w:val="0E8CB4F9"/>
    <w:rsid w:val="12260FE0"/>
    <w:rsid w:val="1476CF64"/>
    <w:rsid w:val="1916E272"/>
    <w:rsid w:val="2C2ACB35"/>
    <w:rsid w:val="2E1703F8"/>
    <w:rsid w:val="3112A8DC"/>
    <w:rsid w:val="3ACA3B40"/>
    <w:rsid w:val="458FCFB6"/>
    <w:rsid w:val="4C7000F3"/>
    <w:rsid w:val="4C7C7A8A"/>
    <w:rsid w:val="62C97A81"/>
    <w:rsid w:val="6461C62A"/>
    <w:rsid w:val="71E904A1"/>
    <w:rsid w:val="7B898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C83D"/>
  <w15:chartTrackingRefBased/>
  <w15:docId w15:val="{CDA821F6-8404-4DF2-A980-1602E48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75C4100D9148A32EDCC2C3979DED" ma:contentTypeVersion="11" ma:contentTypeDescription="Create a new document." ma:contentTypeScope="" ma:versionID="f5ab573e2757a1b4aaf12157008eaf4d">
  <xsd:schema xmlns:xsd="http://www.w3.org/2001/XMLSchema" xmlns:xs="http://www.w3.org/2001/XMLSchema" xmlns:p="http://schemas.microsoft.com/office/2006/metadata/properties" xmlns:ns3="f3c30dc4-5dee-47b1-a5b2-9eab1bd7168c" xmlns:ns4="285e4f65-443c-41f3-9ced-428305c70663" targetNamespace="http://schemas.microsoft.com/office/2006/metadata/properties" ma:root="true" ma:fieldsID="c25a605ed09e6c6d3bd89e8f3566c7f3" ns3:_="" ns4:_="">
    <xsd:import namespace="f3c30dc4-5dee-47b1-a5b2-9eab1bd7168c"/>
    <xsd:import namespace="285e4f65-443c-41f3-9ced-428305c70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0dc4-5dee-47b1-a5b2-9eab1bd71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4f65-443c-41f3-9ced-428305c70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7CED6-3CE5-4C84-BECF-69A64DC0A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5B627-2C02-4565-B8E1-042AEC8C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0dc4-5dee-47b1-a5b2-9eab1bd7168c"/>
    <ds:schemaRef ds:uri="285e4f65-443c-41f3-9ced-428305c70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13F7C-391F-4727-B451-314F99199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Taylor</dc:creator>
  <cp:keywords/>
  <dc:description/>
  <cp:lastModifiedBy>Tracey Steele</cp:lastModifiedBy>
  <cp:revision>3</cp:revision>
  <cp:lastPrinted>2020-02-10T10:30:00Z</cp:lastPrinted>
  <dcterms:created xsi:type="dcterms:W3CDTF">2020-09-29T13:22:00Z</dcterms:created>
  <dcterms:modified xsi:type="dcterms:W3CDTF">2020-09-29T13:23:00Z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0x010100092875C4100D9148A32EDCC2C3979DED</vt:lpwstr>
  </property>
</Properties>
</file>