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093A" w14:textId="6946DF0C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  <w:b/>
        </w:rPr>
      </w:pPr>
      <w:r w:rsidRPr="00727918">
        <w:rPr>
          <w:rFonts w:ascii="Comic Sans MS" w:hAnsi="Comic Sans MS"/>
          <w:b/>
        </w:rPr>
        <w:t xml:space="preserve">Timetable for Reception </w:t>
      </w:r>
      <w:r>
        <w:rPr>
          <w:rFonts w:ascii="Comic Sans MS" w:hAnsi="Comic Sans MS"/>
          <w:b/>
        </w:rPr>
        <w:t xml:space="preserve">Class - </w:t>
      </w:r>
      <w:bookmarkStart w:id="0" w:name="_GoBack"/>
      <w:bookmarkEnd w:id="0"/>
      <w:r w:rsidRPr="00727918">
        <w:rPr>
          <w:rFonts w:ascii="Comic Sans MS" w:hAnsi="Comic Sans MS"/>
          <w:b/>
        </w:rPr>
        <w:t>Autumn Term 2020-2021</w:t>
      </w:r>
    </w:p>
    <w:p w14:paraId="462DDEF8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68CFB552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8.4</w:t>
      </w:r>
      <w:r>
        <w:rPr>
          <w:rFonts w:ascii="Comic Sans MS" w:hAnsi="Comic Sans MS"/>
        </w:rPr>
        <w:t>0</w:t>
      </w:r>
      <w:r w:rsidRPr="00727918">
        <w:rPr>
          <w:rFonts w:ascii="Comic Sans MS" w:hAnsi="Comic Sans MS"/>
        </w:rPr>
        <w:t>am – SODA</w:t>
      </w:r>
      <w:r>
        <w:rPr>
          <w:rFonts w:ascii="Comic Sans MS" w:hAnsi="Comic Sans MS"/>
        </w:rPr>
        <w:t xml:space="preserve"> and Interventions</w:t>
      </w:r>
    </w:p>
    <w:p w14:paraId="036BF3D8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5F764BE8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9am: Register</w:t>
      </w:r>
    </w:p>
    <w:p w14:paraId="584AE416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4C1D13E8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9.05 - 9.25am: Talk for Writing</w:t>
      </w:r>
    </w:p>
    <w:p w14:paraId="1291850C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73A9E80F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9.25 – 11.am: Continuous Provision (PITM)</w:t>
      </w:r>
    </w:p>
    <w:p w14:paraId="58388B52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0C45BD02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11.am – 11.20: Phonics</w:t>
      </w:r>
    </w:p>
    <w:p w14:paraId="6A709EA3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 xml:space="preserve"> </w:t>
      </w:r>
    </w:p>
    <w:p w14:paraId="7D82B3CB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11.20 – 11.30am preparation for lunch and story</w:t>
      </w:r>
    </w:p>
    <w:p w14:paraId="1A38781F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0364FD08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11.30pm – 12pm: Lunch in hall with TA and LTS</w:t>
      </w:r>
    </w:p>
    <w:p w14:paraId="544BBF1F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78EFF055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12pm – 12.30pm: Play time in classroom with LTS</w:t>
      </w:r>
    </w:p>
    <w:p w14:paraId="27E3F88C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6FC2DC83" w14:textId="77777777" w:rsidR="00B82FB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12.30 – 1pm: Outside Continuous Provision (PITM) with TA</w:t>
      </w:r>
    </w:p>
    <w:p w14:paraId="21927CA3" w14:textId="77777777" w:rsidR="00B82FB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0BC43430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1pm: Register</w:t>
      </w:r>
    </w:p>
    <w:p w14:paraId="0112C70B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486AADEA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– 1.30</w:t>
      </w:r>
      <w:r w:rsidRPr="00727918">
        <w:rPr>
          <w:rFonts w:ascii="Comic Sans MS" w:hAnsi="Comic Sans MS"/>
        </w:rPr>
        <w:t>pm: Maths</w:t>
      </w:r>
    </w:p>
    <w:p w14:paraId="3F9EB756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46EC2E91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727918">
        <w:rPr>
          <w:rFonts w:ascii="Comic Sans MS" w:hAnsi="Comic Sans MS"/>
        </w:rPr>
        <w:t>1</w:t>
      </w:r>
      <w:r>
        <w:rPr>
          <w:rFonts w:ascii="Comic Sans MS" w:hAnsi="Comic Sans MS"/>
        </w:rPr>
        <w:t>.30</w:t>
      </w:r>
      <w:r w:rsidRPr="00727918">
        <w:rPr>
          <w:rFonts w:ascii="Comic Sans MS" w:hAnsi="Comic Sans MS"/>
        </w:rPr>
        <w:t>pm – 2.</w:t>
      </w:r>
      <w:r>
        <w:rPr>
          <w:rFonts w:ascii="Comic Sans MS" w:hAnsi="Comic Sans MS"/>
        </w:rPr>
        <w:t>55</w:t>
      </w:r>
      <w:r w:rsidRPr="00727918">
        <w:rPr>
          <w:rFonts w:ascii="Comic Sans MS" w:hAnsi="Comic Sans MS"/>
        </w:rPr>
        <w:t>pm: Continuous Provision (PITM)</w:t>
      </w:r>
    </w:p>
    <w:p w14:paraId="6DC33FB9" w14:textId="77777777" w:rsidR="00B82FB8" w:rsidRPr="00727918" w:rsidRDefault="00B82FB8" w:rsidP="00B82FB8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43EE479E" w14:textId="6455CEFA" w:rsidR="00AC7390" w:rsidRPr="00B82FB8" w:rsidRDefault="00B82FB8" w:rsidP="00B82FB8">
      <w:pPr>
        <w:tabs>
          <w:tab w:val="center" w:pos="7740"/>
          <w:tab w:val="left" w:pos="11591"/>
        </w:tabs>
        <w:jc w:val="center"/>
      </w:pPr>
      <w:r w:rsidRPr="00727918">
        <w:rPr>
          <w:rFonts w:ascii="Comic Sans MS" w:hAnsi="Comic Sans MS"/>
        </w:rPr>
        <w:t>2.</w:t>
      </w:r>
      <w:r>
        <w:rPr>
          <w:rFonts w:ascii="Comic Sans MS" w:hAnsi="Comic Sans MS"/>
        </w:rPr>
        <w:t>5</w:t>
      </w:r>
      <w:r w:rsidRPr="00727918">
        <w:rPr>
          <w:rFonts w:ascii="Comic Sans MS" w:hAnsi="Comic Sans MS"/>
        </w:rPr>
        <w:t>5pm – 3.15pm:</w:t>
      </w:r>
      <w:r>
        <w:rPr>
          <w:rFonts w:ascii="Comic Sans MS" w:hAnsi="Comic Sans MS"/>
        </w:rPr>
        <w:t xml:space="preserve"> S</w:t>
      </w:r>
      <w:r w:rsidRPr="00727918">
        <w:rPr>
          <w:rFonts w:ascii="Comic Sans MS" w:hAnsi="Comic Sans MS"/>
        </w:rPr>
        <w:t>tory &amp; Home time</w:t>
      </w:r>
    </w:p>
    <w:sectPr w:rsidR="00AC7390" w:rsidRPr="00B82FB8" w:rsidSect="00B82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0"/>
    <w:rsid w:val="001A5989"/>
    <w:rsid w:val="001B4007"/>
    <w:rsid w:val="00214D99"/>
    <w:rsid w:val="002E3E6F"/>
    <w:rsid w:val="003119B7"/>
    <w:rsid w:val="00325E74"/>
    <w:rsid w:val="004102F1"/>
    <w:rsid w:val="006E4A74"/>
    <w:rsid w:val="007839B8"/>
    <w:rsid w:val="008734CD"/>
    <w:rsid w:val="008E00D0"/>
    <w:rsid w:val="009009B0"/>
    <w:rsid w:val="00936B09"/>
    <w:rsid w:val="00AC7390"/>
    <w:rsid w:val="00B56848"/>
    <w:rsid w:val="00B82FB8"/>
    <w:rsid w:val="00BC1D51"/>
    <w:rsid w:val="00C21A80"/>
    <w:rsid w:val="00C71565"/>
    <w:rsid w:val="00C97665"/>
    <w:rsid w:val="00CB58D9"/>
    <w:rsid w:val="00CD6B61"/>
    <w:rsid w:val="00D457B3"/>
    <w:rsid w:val="00DD059C"/>
    <w:rsid w:val="00E16D99"/>
    <w:rsid w:val="00EA3FF6"/>
    <w:rsid w:val="00ED2A5B"/>
    <w:rsid w:val="00EF52D8"/>
    <w:rsid w:val="00F90BF0"/>
    <w:rsid w:val="0807A176"/>
    <w:rsid w:val="081FBF96"/>
    <w:rsid w:val="0E8CB4F9"/>
    <w:rsid w:val="12260FE0"/>
    <w:rsid w:val="1476CF64"/>
    <w:rsid w:val="1916E272"/>
    <w:rsid w:val="2C2ACB35"/>
    <w:rsid w:val="2E1703F8"/>
    <w:rsid w:val="3112A8DC"/>
    <w:rsid w:val="3ACA3B40"/>
    <w:rsid w:val="458FCFB6"/>
    <w:rsid w:val="4C7000F3"/>
    <w:rsid w:val="4C7C7A8A"/>
    <w:rsid w:val="62C97A81"/>
    <w:rsid w:val="6461C62A"/>
    <w:rsid w:val="71E904A1"/>
    <w:rsid w:val="7B898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C83D"/>
  <w15:chartTrackingRefBased/>
  <w15:docId w15:val="{CDA821F6-8404-4DF2-A980-1602E48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75C4100D9148A32EDCC2C3979DED" ma:contentTypeVersion="11" ma:contentTypeDescription="Create a new document." ma:contentTypeScope="" ma:versionID="f5ab573e2757a1b4aaf12157008eaf4d">
  <xsd:schema xmlns:xsd="http://www.w3.org/2001/XMLSchema" xmlns:xs="http://www.w3.org/2001/XMLSchema" xmlns:p="http://schemas.microsoft.com/office/2006/metadata/properties" xmlns:ns3="f3c30dc4-5dee-47b1-a5b2-9eab1bd7168c" xmlns:ns4="285e4f65-443c-41f3-9ced-428305c70663" targetNamespace="http://schemas.microsoft.com/office/2006/metadata/properties" ma:root="true" ma:fieldsID="c25a605ed09e6c6d3bd89e8f3566c7f3" ns3:_="" ns4:_="">
    <xsd:import namespace="f3c30dc4-5dee-47b1-a5b2-9eab1bd7168c"/>
    <xsd:import namespace="285e4f65-443c-41f3-9ced-428305c70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0dc4-5dee-47b1-a5b2-9eab1bd71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4f65-443c-41f3-9ced-428305c70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7CED6-3CE5-4C84-BECF-69A64DC0A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5B627-2C02-4565-B8E1-042AEC8C9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0dc4-5dee-47b1-a5b2-9eab1bd7168c"/>
    <ds:schemaRef ds:uri="285e4f65-443c-41f3-9ced-428305c70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13F7C-391F-4727-B451-314F99199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Taylor</dc:creator>
  <cp:keywords/>
  <dc:description/>
  <cp:lastModifiedBy>Tracey Steele</cp:lastModifiedBy>
  <cp:revision>3</cp:revision>
  <cp:lastPrinted>2020-02-10T10:30:00Z</cp:lastPrinted>
  <dcterms:created xsi:type="dcterms:W3CDTF">2020-09-29T13:24:00Z</dcterms:created>
  <dcterms:modified xsi:type="dcterms:W3CDTF">2020-09-29T13:25:00Z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0x010100092875C4100D9148A32EDCC2C3979DED</vt:lpwstr>
  </property>
</Properties>
</file>