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54492667" w14:textId="3EDF193A" w:rsidR="00C071FB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C5F02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S</w:t>
      </w:r>
      <w:r w:rsidR="00C071FB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ummer</w:t>
      </w:r>
      <w:r w:rsidR="005C5F02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Term 2024 </w:t>
      </w:r>
      <w:r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CAT PAC </w:t>
      </w:r>
      <w:r w:rsidR="00685B4D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– </w:t>
      </w:r>
      <w:r w:rsidR="001B780F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Primary School </w:t>
      </w:r>
      <w:r w:rsid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A</w:t>
      </w:r>
      <w:r w:rsidR="001B780F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ge</w:t>
      </w:r>
    </w:p>
    <w:p w14:paraId="1ADD6E53" w14:textId="1012E686" w:rsidR="00C80640" w:rsidRPr="00C071FB" w:rsidRDefault="00C071FB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Hodge Hill Primary School, B36 8LD</w:t>
      </w:r>
      <w:r w:rsidR="00C80640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2FD6E5E5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BA78B" w14:textId="7CA40D44" w:rsidR="00CC5888" w:rsidRPr="00C071FB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</w:pPr>
      <w:r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We would like to invite you to a CAT PAC course, our parent awareness course designed to support 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parent carers of children with a diagnosis of autism or children who are on the 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n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eurodevelopmental pathway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 for assessment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.</w:t>
      </w:r>
    </w:p>
    <w:p w14:paraId="39B76A6B" w14:textId="3A306AF3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301ACEF1" w14:textId="1E35DE8B" w:rsidR="005C5F02" w:rsidRPr="005C5F02" w:rsidRDefault="00C071FB" w:rsidP="00C071F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The sessions will take place at Hodge Hill Primary School, B36 </w:t>
      </w:r>
      <w:proofErr w:type="gramStart"/>
      <w:r>
        <w:rPr>
          <w:rFonts w:ascii="Arial" w:eastAsia="Times New Roman" w:hAnsi="Arial" w:cs="Arial"/>
          <w:bCs/>
          <w:lang w:eastAsia="en-GB"/>
        </w:rPr>
        <w:t>8LD</w:t>
      </w:r>
      <w:proofErr w:type="gramEnd"/>
      <w:r>
        <w:rPr>
          <w:rFonts w:ascii="Arial" w:eastAsia="Times New Roman" w:hAnsi="Arial" w:cs="Arial"/>
          <w:bCs/>
          <w:lang w:eastAsia="en-GB"/>
        </w:rPr>
        <w:t xml:space="preserve"> </w:t>
      </w:r>
    </w:p>
    <w:p w14:paraId="4CF7AC14" w14:textId="5885AB31" w:rsidR="00BD0E2A" w:rsidRPr="005C5F02" w:rsidRDefault="006731E8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       </w:t>
      </w:r>
      <w:r w:rsidR="005C5F02" w:rsidRPr="005C5F02">
        <w:rPr>
          <w:rFonts w:ascii="Arial" w:eastAsia="Times New Roman" w:hAnsi="Arial" w:cs="Arial"/>
          <w:b/>
          <w:lang w:eastAsia="en-GB"/>
        </w:rPr>
        <w:t>S</w:t>
      </w:r>
      <w:r w:rsidR="006E4A4B">
        <w:rPr>
          <w:rFonts w:ascii="Arial" w:eastAsia="Times New Roman" w:hAnsi="Arial" w:cs="Arial"/>
          <w:b/>
          <w:lang w:eastAsia="en-GB"/>
        </w:rPr>
        <w:t xml:space="preserve">UMMER </w:t>
      </w:r>
      <w:r w:rsidR="005C5F02" w:rsidRPr="005C5F02">
        <w:rPr>
          <w:rFonts w:ascii="Arial" w:eastAsia="Times New Roman" w:hAnsi="Arial" w:cs="Arial"/>
          <w:b/>
          <w:lang w:eastAsia="en-GB"/>
        </w:rPr>
        <w:t>TERM</w:t>
      </w:r>
      <w:r w:rsidR="005C5F02">
        <w:rPr>
          <w:rFonts w:ascii="Arial" w:eastAsia="Times New Roman" w:hAnsi="Arial" w:cs="Arial"/>
          <w:b/>
          <w:lang w:eastAsia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4735DAA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</w:t>
            </w:r>
            <w:r w:rsidR="002E5DCB">
              <w:rPr>
                <w:rFonts w:ascii="Arial" w:hAnsi="Arial" w:cs="Arial"/>
              </w:rPr>
              <w:t>n introduction to</w:t>
            </w:r>
            <w:r w:rsidRPr="00EA50D3">
              <w:rPr>
                <w:rFonts w:ascii="Arial" w:hAnsi="Arial" w:cs="Arial"/>
              </w:rPr>
              <w:t xml:space="preserve"> Autism</w:t>
            </w:r>
          </w:p>
        </w:tc>
        <w:tc>
          <w:tcPr>
            <w:tcW w:w="4508" w:type="dxa"/>
          </w:tcPr>
          <w:p w14:paraId="74834C92" w14:textId="5947BC6E" w:rsidR="00EA50D3" w:rsidRPr="006C7902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8</w:t>
            </w:r>
            <w:r w:rsidRPr="00C071F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  <w:r w:rsidR="005C5F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="006C7902" w:rsidRPr="006C7902">
              <w:rPr>
                <w:rFonts w:ascii="Arial" w:hAnsi="Arial" w:cs="Arial"/>
              </w:rPr>
              <w:t>.30-</w:t>
            </w:r>
            <w:r>
              <w:rPr>
                <w:rFonts w:ascii="Arial" w:hAnsi="Arial" w:cs="Arial"/>
              </w:rPr>
              <w:t>11</w:t>
            </w:r>
            <w:r w:rsidR="006C7902" w:rsidRPr="006C7902">
              <w:rPr>
                <w:rFonts w:ascii="Arial" w:hAnsi="Arial" w:cs="Arial"/>
              </w:rPr>
              <w:t>.30</w:t>
            </w:r>
            <w:r>
              <w:rPr>
                <w:rFonts w:ascii="Arial" w:hAnsi="Arial" w:cs="Arial"/>
              </w:rPr>
              <w:t>a</w:t>
            </w:r>
            <w:r w:rsidR="006C7902" w:rsidRPr="006C7902">
              <w:rPr>
                <w:rFonts w:ascii="Arial" w:hAnsi="Arial" w:cs="Arial"/>
              </w:rPr>
              <w:t>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022D8D1F" w:rsidR="005C40F9" w:rsidRPr="006C7902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15</w:t>
            </w:r>
            <w:r w:rsidRPr="00C071F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9.30-11.30am</w:t>
            </w: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6F756365" w:rsidR="00EA50D3" w:rsidRPr="006C7902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22</w:t>
            </w:r>
            <w:r w:rsidRPr="00C071FB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May 9.30-11.30am</w:t>
            </w:r>
          </w:p>
        </w:tc>
      </w:tr>
      <w:tr w:rsidR="00C071FB" w:rsidRPr="00EA50D3" w14:paraId="4F7DE3F7" w14:textId="77777777" w:rsidTr="00BD0E2A">
        <w:tc>
          <w:tcPr>
            <w:tcW w:w="4508" w:type="dxa"/>
          </w:tcPr>
          <w:p w14:paraId="72E3520B" w14:textId="2670583B" w:rsidR="00C071FB" w:rsidRPr="00C071FB" w:rsidRDefault="00C071FB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071FB">
              <w:rPr>
                <w:rFonts w:ascii="Arial" w:hAnsi="Arial" w:cs="Arial"/>
                <w:b/>
                <w:bCs/>
              </w:rPr>
              <w:t>HALF TERM</w:t>
            </w:r>
          </w:p>
        </w:tc>
        <w:tc>
          <w:tcPr>
            <w:tcW w:w="4508" w:type="dxa"/>
          </w:tcPr>
          <w:p w14:paraId="15CF5F0B" w14:textId="77777777" w:rsidR="00C071FB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0CE60C14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5C5F02">
              <w:rPr>
                <w:rFonts w:ascii="Arial" w:hAnsi="Arial" w:cs="Arial"/>
              </w:rPr>
              <w:t>,</w:t>
            </w:r>
            <w:r w:rsidRPr="00EA50D3">
              <w:rPr>
                <w:rFonts w:ascii="Arial" w:hAnsi="Arial" w:cs="Arial"/>
              </w:rPr>
              <w:t xml:space="preserve"> personal </w:t>
            </w:r>
            <w:r w:rsidR="002E5DCB">
              <w:rPr>
                <w:rFonts w:ascii="Arial" w:hAnsi="Arial" w:cs="Arial"/>
              </w:rPr>
              <w:t>care</w:t>
            </w:r>
          </w:p>
        </w:tc>
        <w:tc>
          <w:tcPr>
            <w:tcW w:w="4508" w:type="dxa"/>
          </w:tcPr>
          <w:p w14:paraId="0D4349BA" w14:textId="2930EE32" w:rsidR="00BD0E2A" w:rsidRPr="006C7902" w:rsidRDefault="00C071FB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C071F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9.30-11.30am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2DE9275B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113272" w:rsidRPr="00EA50D3">
              <w:rPr>
                <w:rFonts w:ascii="Arial" w:hAnsi="Arial" w:cs="Arial"/>
              </w:rPr>
              <w:t>Autism and Anxiety</w:t>
            </w:r>
          </w:p>
        </w:tc>
        <w:tc>
          <w:tcPr>
            <w:tcW w:w="4508" w:type="dxa"/>
          </w:tcPr>
          <w:p w14:paraId="599C4FBA" w14:textId="25F607A1" w:rsidR="00EA50D3" w:rsidRPr="006C7902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C071F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9.30-11.30am</w:t>
            </w:r>
          </w:p>
        </w:tc>
      </w:tr>
      <w:tr w:rsidR="00C071FB" w:rsidRPr="00EA50D3" w14:paraId="245B807B" w14:textId="77777777" w:rsidTr="00BD0E2A">
        <w:tc>
          <w:tcPr>
            <w:tcW w:w="4508" w:type="dxa"/>
          </w:tcPr>
          <w:p w14:paraId="5A280085" w14:textId="66CDFD07" w:rsidR="00C071FB" w:rsidRPr="00EA50D3" w:rsidRDefault="00C071FB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 – Parent/ carer choice &amp; signposting services</w:t>
            </w:r>
          </w:p>
        </w:tc>
        <w:tc>
          <w:tcPr>
            <w:tcW w:w="4508" w:type="dxa"/>
          </w:tcPr>
          <w:p w14:paraId="4BA8C35C" w14:textId="48F2FC99" w:rsidR="00C071FB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19</w:t>
            </w:r>
            <w:r w:rsidRPr="00C071F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9.30-11.30am</w:t>
            </w:r>
          </w:p>
        </w:tc>
      </w:tr>
    </w:tbl>
    <w:p w14:paraId="26152A6F" w14:textId="77777777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</w:p>
    <w:p w14:paraId="3E12E26B" w14:textId="7216E820" w:rsid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S</w:t>
      </w:r>
      <w:r w:rsidR="00C071FB">
        <w:rPr>
          <w:rFonts w:ascii="Arial" w:eastAsia="Times New Roman" w:hAnsi="Arial" w:cs="Arial"/>
          <w:b/>
          <w:color w:val="7030A0"/>
          <w:lang w:eastAsia="en-GB"/>
        </w:rPr>
        <w:t xml:space="preserve">ummer </w:t>
      </w:r>
      <w:r>
        <w:rPr>
          <w:rFonts w:ascii="Arial" w:eastAsia="Times New Roman" w:hAnsi="Arial" w:cs="Arial"/>
          <w:b/>
          <w:color w:val="7030A0"/>
          <w:lang w:eastAsia="en-GB"/>
        </w:rPr>
        <w:t>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Primary Online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>CAT PAC</w:t>
      </w:r>
      <w:r w:rsidR="005E7B84">
        <w:rPr>
          <w:rFonts w:ascii="Arial" w:eastAsia="Times New Roman" w:hAnsi="Arial" w:cs="Arial"/>
          <w:b/>
          <w:color w:val="7030A0"/>
          <w:lang w:eastAsia="en-GB"/>
        </w:rPr>
        <w:t xml:space="preserve"> – Hodge Hill Primary School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76FB72F9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 and email address</w:t>
      </w:r>
    </w:p>
    <w:p w14:paraId="2776BD82" w14:textId="4FBCFAFB" w:rsidR="006C7902" w:rsidRPr="005C5F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 / young person’s name and school</w:t>
      </w:r>
    </w:p>
    <w:p w14:paraId="6FF9C822" w14:textId="20C2B40F" w:rsidR="001B780F" w:rsidRPr="005C5F02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child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/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young person’s CAT worker (if known)</w:t>
      </w:r>
    </w:p>
    <w:p w14:paraId="2075886B" w14:textId="41B64DF4"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14:paraId="0E369436" w14:textId="77777777"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>There is an expectation that parents endeavour to attend all sessions if possible.</w:t>
      </w:r>
    </w:p>
    <w:p w14:paraId="7B35E23C" w14:textId="6C90E88F" w:rsidR="009E4873" w:rsidRPr="005C5F02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P</w:t>
      </w:r>
      <w:r w:rsidR="003039DF" w:rsidRPr="005C5F02">
        <w:rPr>
          <w:rFonts w:ascii="Arial" w:eastAsia="Times New Roman" w:hAnsi="Arial" w:cs="Arial"/>
          <w:bCs/>
          <w:lang w:eastAsia="en-GB"/>
        </w:rPr>
        <w:t>lease emai</w:t>
      </w:r>
      <w:r w:rsidR="009E4873" w:rsidRPr="005C5F02">
        <w:rPr>
          <w:rFonts w:ascii="Arial" w:eastAsia="Times New Roman" w:hAnsi="Arial" w:cs="Arial"/>
          <w:bCs/>
          <w:lang w:eastAsia="en-GB"/>
        </w:rPr>
        <w:t>l</w:t>
      </w:r>
      <w:r w:rsidR="009E4873" w:rsidRPr="005C5F02">
        <w:rPr>
          <w:rFonts w:ascii="Arial" w:eastAsia="Times New Roman" w:hAnsi="Arial" w:cs="Arial"/>
          <w:bCs/>
          <w:i/>
          <w:iCs/>
          <w:lang w:eastAsia="en-GB"/>
        </w:rPr>
        <w:t xml:space="preserve"> </w:t>
      </w:r>
      <w:r w:rsidR="006C7902" w:rsidRPr="002E5DCB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2E5DCB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5E7B84">
        <w:rPr>
          <w:rFonts w:ascii="Arial" w:eastAsia="Times New Roman" w:hAnsi="Arial" w:cs="Arial"/>
          <w:bCs/>
          <w:lang w:eastAsia="en-GB"/>
        </w:rPr>
        <w:t xml:space="preserve">to reserve a place. 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You will receive an email response to confirm your place or to tell you that the course is full. </w:t>
      </w:r>
    </w:p>
    <w:p w14:paraId="2D8829C0" w14:textId="77777777" w:rsidR="005C5F02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14:paraId="687F6527" w14:textId="7B2E1E7A" w:rsidR="006C7902" w:rsidRP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>Dawn Fisher and Wendy Gibb</w:t>
      </w:r>
      <w:r w:rsidR="00BC6713">
        <w:rPr>
          <w:rFonts w:ascii="Segoe Print" w:eastAsia="Times New Roman" w:hAnsi="Segoe Print" w:cs="Arial"/>
          <w:b/>
          <w:lang w:eastAsia="en-GB"/>
        </w:rPr>
        <w:t>s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E5DCB"/>
    <w:rsid w:val="002F196E"/>
    <w:rsid w:val="003039DF"/>
    <w:rsid w:val="00315ED0"/>
    <w:rsid w:val="00394748"/>
    <w:rsid w:val="003A4A5C"/>
    <w:rsid w:val="0043332D"/>
    <w:rsid w:val="0045600C"/>
    <w:rsid w:val="0045606F"/>
    <w:rsid w:val="004E78AE"/>
    <w:rsid w:val="004F125B"/>
    <w:rsid w:val="004F4485"/>
    <w:rsid w:val="00500B80"/>
    <w:rsid w:val="0055233E"/>
    <w:rsid w:val="005C40F9"/>
    <w:rsid w:val="005C5F02"/>
    <w:rsid w:val="005E79EB"/>
    <w:rsid w:val="005E7B84"/>
    <w:rsid w:val="00620C91"/>
    <w:rsid w:val="00670F38"/>
    <w:rsid w:val="006731E8"/>
    <w:rsid w:val="00685B4D"/>
    <w:rsid w:val="006938EC"/>
    <w:rsid w:val="0069798A"/>
    <w:rsid w:val="006C7902"/>
    <w:rsid w:val="006E4A4B"/>
    <w:rsid w:val="00770B06"/>
    <w:rsid w:val="008011B9"/>
    <w:rsid w:val="008221F0"/>
    <w:rsid w:val="00883E81"/>
    <w:rsid w:val="00961BBD"/>
    <w:rsid w:val="009E4873"/>
    <w:rsid w:val="00A653C2"/>
    <w:rsid w:val="00B44D6E"/>
    <w:rsid w:val="00B8741D"/>
    <w:rsid w:val="00BC6713"/>
    <w:rsid w:val="00BD0E2A"/>
    <w:rsid w:val="00C071FB"/>
    <w:rsid w:val="00C46F88"/>
    <w:rsid w:val="00C80640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2024-04-23T15:55:00Z</dcterms:created>
  <dcterms:modified xsi:type="dcterms:W3CDTF">2024-04-23T15:55:00Z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